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2774A" w14:textId="77777777" w:rsidR="00481711" w:rsidRDefault="00481711"/>
    <w:p w14:paraId="3491B6BD" w14:textId="77777777" w:rsidR="00481711" w:rsidRDefault="00481711"/>
    <w:tbl>
      <w:tblPr>
        <w:tblW w:w="665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16"/>
        <w:gridCol w:w="644"/>
        <w:gridCol w:w="904"/>
        <w:gridCol w:w="190"/>
      </w:tblGrid>
      <w:tr w:rsidR="00481711" w:rsidRPr="00481711" w14:paraId="10800310" w14:textId="77777777" w:rsidTr="00481711">
        <w:trPr>
          <w:trHeight w:val="300"/>
        </w:trPr>
        <w:tc>
          <w:tcPr>
            <w:tcW w:w="6654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24B5EC9" w14:textId="77777777" w:rsidR="00481711" w:rsidRPr="00481711" w:rsidRDefault="00481711" w:rsidP="00481711">
            <w:pPr>
              <w:spacing w:after="0" w:line="240" w:lineRule="auto"/>
              <w:jc w:val="center"/>
              <w:rPr>
                <w:rFonts w:eastAsia="Times New Roman" w:cs="Calibri"/>
                <w:color w:val="00B050"/>
                <w:lang w:eastAsia="pt-BR"/>
              </w:rPr>
            </w:pPr>
            <w:r w:rsidRPr="00481711">
              <w:rPr>
                <w:rFonts w:eastAsia="Times New Roman" w:cs="Calibri"/>
                <w:color w:val="00B050"/>
                <w:lang w:eastAsia="pt-BR"/>
              </w:rPr>
              <w:t xml:space="preserve">BR Orquídea - Micro </w:t>
            </w:r>
            <w:proofErr w:type="spellStart"/>
            <w:r w:rsidRPr="00481711">
              <w:rPr>
                <w:rFonts w:eastAsia="Times New Roman" w:cs="Calibri"/>
                <w:color w:val="00B050"/>
                <w:lang w:eastAsia="pt-BR"/>
              </w:rPr>
              <w:t>orchids</w:t>
            </w:r>
            <w:proofErr w:type="spellEnd"/>
            <w:r w:rsidRPr="00481711">
              <w:rPr>
                <w:rFonts w:eastAsia="Times New Roman" w:cs="Calibri"/>
                <w:color w:val="00B050"/>
                <w:lang w:eastAsia="pt-BR"/>
              </w:rPr>
              <w:t xml:space="preserve"> Dresden 2024</w:t>
            </w:r>
          </w:p>
        </w:tc>
      </w:tr>
      <w:tr w:rsidR="00481711" w:rsidRPr="00481711" w14:paraId="23F72064" w14:textId="77777777" w:rsidTr="00481711">
        <w:trPr>
          <w:trHeight w:val="300"/>
        </w:trPr>
        <w:tc>
          <w:tcPr>
            <w:tcW w:w="491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23F94" w14:textId="77777777" w:rsidR="00481711" w:rsidRPr="00481711" w:rsidRDefault="00481711" w:rsidP="00481711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lang w:eastAsia="pt-BR"/>
              </w:rPr>
            </w:pPr>
            <w:proofErr w:type="spellStart"/>
            <w:r w:rsidRPr="00481711">
              <w:rPr>
                <w:rFonts w:eastAsia="Times New Roman" w:cs="Calibri"/>
                <w:color w:val="FF0000"/>
                <w:lang w:eastAsia="pt-BR"/>
              </w:rPr>
              <w:t>Name</w:t>
            </w:r>
            <w:proofErr w:type="spellEnd"/>
          </w:p>
        </w:tc>
        <w:tc>
          <w:tcPr>
            <w:tcW w:w="6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DBE2C" w14:textId="77777777" w:rsidR="00481711" w:rsidRPr="00481711" w:rsidRDefault="00481711" w:rsidP="00481711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lang w:eastAsia="pt-BR"/>
              </w:rPr>
            </w:pPr>
            <w:proofErr w:type="spellStart"/>
            <w:r w:rsidRPr="00481711">
              <w:rPr>
                <w:rFonts w:eastAsia="Times New Roman" w:cs="Calibri"/>
                <w:color w:val="FF0000"/>
                <w:lang w:eastAsia="pt-BR"/>
              </w:rPr>
              <w:t>Size</w:t>
            </w:r>
            <w:proofErr w:type="spellEnd"/>
          </w:p>
        </w:tc>
        <w:tc>
          <w:tcPr>
            <w:tcW w:w="90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57AAC" w14:textId="77777777" w:rsidR="00481711" w:rsidRPr="00481711" w:rsidRDefault="00481711" w:rsidP="00481711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lang w:eastAsia="pt-BR"/>
              </w:rPr>
            </w:pPr>
            <w:r w:rsidRPr="00481711">
              <w:rPr>
                <w:rFonts w:eastAsia="Times New Roman" w:cs="Calibri"/>
                <w:color w:val="FF0000"/>
                <w:lang w:eastAsia="pt-BR"/>
              </w:rPr>
              <w:t>Euro</w:t>
            </w:r>
          </w:p>
        </w:tc>
        <w:tc>
          <w:tcPr>
            <w:tcW w:w="1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FE668" w14:textId="77777777" w:rsidR="00481711" w:rsidRPr="00481711" w:rsidRDefault="00481711" w:rsidP="00481711">
            <w:pPr>
              <w:spacing w:after="0" w:line="240" w:lineRule="auto"/>
              <w:rPr>
                <w:rFonts w:eastAsia="Times New Roman" w:cs="Calibri"/>
                <w:color w:val="FF0000"/>
                <w:lang w:eastAsia="pt-BR"/>
              </w:rPr>
            </w:pPr>
            <w:r w:rsidRPr="00481711">
              <w:rPr>
                <w:rFonts w:eastAsia="Times New Roman" w:cs="Calibri"/>
                <w:color w:val="FF0000"/>
                <w:lang w:eastAsia="pt-BR"/>
              </w:rPr>
              <w:t> </w:t>
            </w:r>
          </w:p>
        </w:tc>
      </w:tr>
      <w:tr w:rsidR="00481711" w:rsidRPr="00481711" w14:paraId="0C51A12A" w14:textId="77777777" w:rsidTr="00481711">
        <w:trPr>
          <w:trHeight w:val="292"/>
        </w:trPr>
        <w:tc>
          <w:tcPr>
            <w:tcW w:w="4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25280" w14:textId="77777777" w:rsidR="00481711" w:rsidRPr="00481711" w:rsidRDefault="00481711" w:rsidP="0048171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proofErr w:type="spellStart"/>
            <w:r w:rsidRPr="00481711">
              <w:rPr>
                <w:rFonts w:eastAsia="Times New Roman" w:cs="Calibri"/>
                <w:color w:val="000000"/>
                <w:lang w:eastAsia="pt-BR"/>
              </w:rPr>
              <w:t>Barbosella</w:t>
            </w:r>
            <w:proofErr w:type="spellEnd"/>
            <w:r w:rsidRPr="00481711">
              <w:rPr>
                <w:rFonts w:eastAsia="Times New Roman" w:cs="Calibri"/>
                <w:color w:val="000000"/>
                <w:lang w:eastAsia="pt-BR"/>
              </w:rPr>
              <w:t xml:space="preserve"> </w:t>
            </w:r>
            <w:proofErr w:type="spellStart"/>
            <w:r w:rsidRPr="00481711">
              <w:rPr>
                <w:rFonts w:eastAsia="Times New Roman" w:cs="Calibri"/>
                <w:color w:val="000000"/>
                <w:lang w:eastAsia="pt-BR"/>
              </w:rPr>
              <w:t>miersii</w:t>
            </w:r>
            <w:proofErr w:type="spellEnd"/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3DEDB" w14:textId="77777777" w:rsidR="00481711" w:rsidRPr="00481711" w:rsidRDefault="00481711" w:rsidP="0048171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FS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92FAE" w14:textId="77777777" w:rsidR="00481711" w:rsidRPr="00481711" w:rsidRDefault="00481711" w:rsidP="0048171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22,00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701EC" w14:textId="77777777" w:rsidR="00481711" w:rsidRPr="00481711" w:rsidRDefault="00481711" w:rsidP="0048171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</w:tr>
      <w:tr w:rsidR="00481711" w:rsidRPr="00481711" w14:paraId="00045D61" w14:textId="77777777" w:rsidTr="00481711">
        <w:trPr>
          <w:trHeight w:val="292"/>
        </w:trPr>
        <w:tc>
          <w:tcPr>
            <w:tcW w:w="4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08759" w14:textId="77777777" w:rsidR="00481711" w:rsidRPr="00481711" w:rsidRDefault="00481711" w:rsidP="00481711">
            <w:pPr>
              <w:spacing w:after="0" w:line="240" w:lineRule="auto"/>
              <w:rPr>
                <w:rFonts w:eastAsia="Times New Roman" w:cs="Calibri"/>
                <w:lang w:eastAsia="pt-BR"/>
              </w:rPr>
            </w:pPr>
            <w:r w:rsidRPr="00481711">
              <w:rPr>
                <w:rFonts w:eastAsia="Times New Roman" w:cs="Calibri"/>
                <w:lang w:eastAsia="pt-BR"/>
              </w:rPr>
              <w:t>Pabstiella biriricensis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538EC" w14:textId="77777777" w:rsidR="00481711" w:rsidRPr="00481711" w:rsidRDefault="00481711" w:rsidP="0048171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FS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59C89" w14:textId="77777777" w:rsidR="00481711" w:rsidRPr="00481711" w:rsidRDefault="00481711" w:rsidP="0048171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24,00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315B3" w14:textId="77777777" w:rsidR="00481711" w:rsidRPr="00481711" w:rsidRDefault="00481711" w:rsidP="0048171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</w:tr>
      <w:tr w:rsidR="00481711" w:rsidRPr="00481711" w14:paraId="1E3F61AD" w14:textId="77777777" w:rsidTr="00481711">
        <w:trPr>
          <w:trHeight w:val="292"/>
        </w:trPr>
        <w:tc>
          <w:tcPr>
            <w:tcW w:w="4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F14B3" w14:textId="77777777" w:rsidR="00481711" w:rsidRPr="00481711" w:rsidRDefault="00481711" w:rsidP="0048171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 xml:space="preserve">Pabstiella </w:t>
            </w:r>
            <w:proofErr w:type="gramStart"/>
            <w:r w:rsidRPr="00481711">
              <w:rPr>
                <w:rFonts w:eastAsia="Times New Roman" w:cs="Calibri"/>
                <w:color w:val="000000"/>
                <w:lang w:eastAsia="pt-BR"/>
              </w:rPr>
              <w:t>curti</w:t>
            </w:r>
            <w:proofErr w:type="gramEnd"/>
            <w:r w:rsidRPr="00481711">
              <w:rPr>
                <w:rFonts w:eastAsia="Times New Roman" w:cs="Calibri"/>
                <w:color w:val="000000"/>
                <w:lang w:eastAsia="pt-BR"/>
              </w:rPr>
              <w:t>-bradei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9F54A" w14:textId="77777777" w:rsidR="00481711" w:rsidRPr="00481711" w:rsidRDefault="00481711" w:rsidP="0048171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FS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3EC8D" w14:textId="77777777" w:rsidR="00481711" w:rsidRPr="00481711" w:rsidRDefault="00481711" w:rsidP="0048171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25,00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6C0CE" w14:textId="77777777" w:rsidR="00481711" w:rsidRPr="00481711" w:rsidRDefault="00481711" w:rsidP="0048171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</w:tr>
      <w:tr w:rsidR="00481711" w:rsidRPr="00481711" w14:paraId="1C6AB90A" w14:textId="77777777" w:rsidTr="00481711">
        <w:trPr>
          <w:trHeight w:val="292"/>
        </w:trPr>
        <w:tc>
          <w:tcPr>
            <w:tcW w:w="4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2DE3A" w14:textId="77777777" w:rsidR="00481711" w:rsidRPr="00481711" w:rsidRDefault="00481711" w:rsidP="0048171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Pabstiella ephemera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40946" w14:textId="77777777" w:rsidR="00481711" w:rsidRPr="00481711" w:rsidRDefault="00481711" w:rsidP="0048171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FS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490BC" w14:textId="77777777" w:rsidR="00481711" w:rsidRPr="00481711" w:rsidRDefault="00481711" w:rsidP="0048171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25,00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13429" w14:textId="77777777" w:rsidR="00481711" w:rsidRPr="00481711" w:rsidRDefault="00481711" w:rsidP="0048171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</w:tr>
      <w:tr w:rsidR="00481711" w:rsidRPr="00481711" w14:paraId="5770B090" w14:textId="77777777" w:rsidTr="00481711">
        <w:trPr>
          <w:trHeight w:val="292"/>
        </w:trPr>
        <w:tc>
          <w:tcPr>
            <w:tcW w:w="4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96FF0" w14:textId="77777777" w:rsidR="00481711" w:rsidRPr="00481711" w:rsidRDefault="00481711" w:rsidP="0048171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 xml:space="preserve">Pabstiella </w:t>
            </w:r>
            <w:proofErr w:type="spellStart"/>
            <w:r w:rsidRPr="00481711">
              <w:rPr>
                <w:rFonts w:eastAsia="Times New Roman" w:cs="Calibri"/>
                <w:color w:val="000000"/>
                <w:lang w:eastAsia="pt-BR"/>
              </w:rPr>
              <w:t>pseudofrida</w:t>
            </w:r>
            <w:proofErr w:type="spellEnd"/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82E55" w14:textId="77777777" w:rsidR="00481711" w:rsidRPr="00481711" w:rsidRDefault="00481711" w:rsidP="0048171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FS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63079" w14:textId="77777777" w:rsidR="00481711" w:rsidRPr="00481711" w:rsidRDefault="00481711" w:rsidP="0048171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28,00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E5146" w14:textId="77777777" w:rsidR="00481711" w:rsidRPr="00481711" w:rsidRDefault="00481711" w:rsidP="0048171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</w:tr>
      <w:tr w:rsidR="00481711" w:rsidRPr="00481711" w14:paraId="2BBB987E" w14:textId="77777777" w:rsidTr="00481711">
        <w:trPr>
          <w:trHeight w:val="292"/>
        </w:trPr>
        <w:tc>
          <w:tcPr>
            <w:tcW w:w="4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25EC1" w14:textId="77777777" w:rsidR="00481711" w:rsidRPr="00481711" w:rsidRDefault="00481711" w:rsidP="0048171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Pabstiella quasi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9CECE" w14:textId="77777777" w:rsidR="00481711" w:rsidRPr="00481711" w:rsidRDefault="00481711" w:rsidP="0048171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FS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F939F" w14:textId="77777777" w:rsidR="00481711" w:rsidRPr="00481711" w:rsidRDefault="00481711" w:rsidP="0048171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27,00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F0BFC" w14:textId="77777777" w:rsidR="00481711" w:rsidRPr="00481711" w:rsidRDefault="00481711" w:rsidP="0048171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</w:tr>
      <w:tr w:rsidR="00481711" w:rsidRPr="00481711" w14:paraId="5A68D985" w14:textId="77777777" w:rsidTr="00481711">
        <w:trPr>
          <w:trHeight w:val="292"/>
        </w:trPr>
        <w:tc>
          <w:tcPr>
            <w:tcW w:w="4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5DA5C" w14:textId="77777777" w:rsidR="00481711" w:rsidRPr="00481711" w:rsidRDefault="00481711" w:rsidP="0048171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 xml:space="preserve">Pabstiella </w:t>
            </w:r>
            <w:proofErr w:type="spellStart"/>
            <w:r w:rsidRPr="00481711">
              <w:rPr>
                <w:rFonts w:eastAsia="Times New Roman" w:cs="Calibri"/>
                <w:color w:val="000000"/>
                <w:lang w:eastAsia="pt-BR"/>
              </w:rPr>
              <w:t>teschiana</w:t>
            </w:r>
            <w:proofErr w:type="spellEnd"/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6EB4A" w14:textId="77777777" w:rsidR="00481711" w:rsidRPr="00481711" w:rsidRDefault="00481711" w:rsidP="0048171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FS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D56FE" w14:textId="77777777" w:rsidR="00481711" w:rsidRPr="00481711" w:rsidRDefault="00481711" w:rsidP="0048171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27,00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F1155" w14:textId="77777777" w:rsidR="00481711" w:rsidRPr="00481711" w:rsidRDefault="00481711" w:rsidP="0048171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</w:tr>
      <w:tr w:rsidR="00481711" w:rsidRPr="00481711" w14:paraId="18A402DD" w14:textId="77777777" w:rsidTr="00481711">
        <w:trPr>
          <w:trHeight w:val="292"/>
        </w:trPr>
        <w:tc>
          <w:tcPr>
            <w:tcW w:w="4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DB609" w14:textId="77777777" w:rsidR="00481711" w:rsidRPr="00481711" w:rsidRDefault="00481711" w:rsidP="0048171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proofErr w:type="spellStart"/>
            <w:r w:rsidRPr="00481711">
              <w:rPr>
                <w:rFonts w:eastAsia="Times New Roman" w:cs="Calibri"/>
                <w:color w:val="000000"/>
                <w:lang w:eastAsia="pt-BR"/>
              </w:rPr>
              <w:t>Panmorphia</w:t>
            </w:r>
            <w:proofErr w:type="spellEnd"/>
            <w:r w:rsidRPr="00481711">
              <w:rPr>
                <w:rFonts w:eastAsia="Times New Roman" w:cs="Calibri"/>
                <w:color w:val="000000"/>
                <w:lang w:eastAsia="pt-BR"/>
              </w:rPr>
              <w:t xml:space="preserve"> </w:t>
            </w:r>
            <w:proofErr w:type="spellStart"/>
            <w:r w:rsidRPr="00481711">
              <w:rPr>
                <w:rFonts w:eastAsia="Times New Roman" w:cs="Calibri"/>
                <w:color w:val="000000"/>
                <w:lang w:eastAsia="pt-BR"/>
              </w:rPr>
              <w:t>paranaensis</w:t>
            </w:r>
            <w:proofErr w:type="spellEnd"/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D2E45" w14:textId="77777777" w:rsidR="00481711" w:rsidRPr="00481711" w:rsidRDefault="00481711" w:rsidP="0048171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FS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4CCFC" w14:textId="77777777" w:rsidR="00481711" w:rsidRPr="00481711" w:rsidRDefault="00481711" w:rsidP="0048171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23,00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890B3" w14:textId="77777777" w:rsidR="00481711" w:rsidRPr="00481711" w:rsidRDefault="00481711" w:rsidP="0048171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</w:tr>
      <w:tr w:rsidR="00481711" w:rsidRPr="00481711" w14:paraId="2E121C34" w14:textId="77777777" w:rsidTr="00481711">
        <w:trPr>
          <w:trHeight w:val="292"/>
        </w:trPr>
        <w:tc>
          <w:tcPr>
            <w:tcW w:w="4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EA59C" w14:textId="77777777" w:rsidR="00481711" w:rsidRPr="00481711" w:rsidRDefault="00481711" w:rsidP="0048171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 xml:space="preserve">Pleurothallis </w:t>
            </w:r>
            <w:proofErr w:type="spellStart"/>
            <w:r w:rsidRPr="00481711">
              <w:rPr>
                <w:rFonts w:eastAsia="Times New Roman" w:cs="Calibri"/>
                <w:color w:val="000000"/>
                <w:lang w:eastAsia="pt-BR"/>
              </w:rPr>
              <w:t>decurva</w:t>
            </w:r>
            <w:proofErr w:type="spellEnd"/>
            <w:r w:rsidRPr="00481711">
              <w:rPr>
                <w:rFonts w:eastAsia="Times New Roman" w:cs="Calibri"/>
                <w:color w:val="000000"/>
                <w:lang w:eastAsia="pt-BR"/>
              </w:rPr>
              <w:t xml:space="preserve">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43CE5" w14:textId="77777777" w:rsidR="00481711" w:rsidRPr="00481711" w:rsidRDefault="00481711" w:rsidP="0048171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FS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0F442" w14:textId="77777777" w:rsidR="00481711" w:rsidRPr="00481711" w:rsidRDefault="00481711" w:rsidP="0048171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25,00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7645C" w14:textId="77777777" w:rsidR="00481711" w:rsidRPr="00481711" w:rsidRDefault="00481711" w:rsidP="0048171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</w:tr>
      <w:tr w:rsidR="00481711" w:rsidRPr="00481711" w14:paraId="350ECAC7" w14:textId="77777777" w:rsidTr="00481711">
        <w:trPr>
          <w:trHeight w:val="292"/>
        </w:trPr>
        <w:tc>
          <w:tcPr>
            <w:tcW w:w="4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0B742" w14:textId="77777777" w:rsidR="00481711" w:rsidRPr="00481711" w:rsidRDefault="00481711" w:rsidP="0048171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 xml:space="preserve">Pleurothallis </w:t>
            </w:r>
            <w:proofErr w:type="spellStart"/>
            <w:r w:rsidRPr="00481711">
              <w:rPr>
                <w:rFonts w:eastAsia="Times New Roman" w:cs="Calibri"/>
                <w:color w:val="000000"/>
                <w:lang w:eastAsia="pt-BR"/>
              </w:rPr>
              <w:t>exarticulata</w:t>
            </w:r>
            <w:proofErr w:type="spellEnd"/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31393" w14:textId="77777777" w:rsidR="00481711" w:rsidRPr="00481711" w:rsidRDefault="00481711" w:rsidP="0048171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FS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2DBE0" w14:textId="77777777" w:rsidR="00481711" w:rsidRPr="00481711" w:rsidRDefault="00481711" w:rsidP="0048171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26,00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9E264" w14:textId="77777777" w:rsidR="00481711" w:rsidRPr="00481711" w:rsidRDefault="00481711" w:rsidP="0048171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</w:tr>
      <w:tr w:rsidR="00481711" w:rsidRPr="00481711" w14:paraId="7D75767F" w14:textId="77777777" w:rsidTr="00481711">
        <w:trPr>
          <w:trHeight w:val="292"/>
        </w:trPr>
        <w:tc>
          <w:tcPr>
            <w:tcW w:w="4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613D4" w14:textId="77777777" w:rsidR="00481711" w:rsidRPr="00481711" w:rsidRDefault="00481711" w:rsidP="0048171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Pleurothallis mouraeoides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37633" w14:textId="77777777" w:rsidR="00481711" w:rsidRPr="00481711" w:rsidRDefault="00481711" w:rsidP="0048171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FS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A2F43" w14:textId="77777777" w:rsidR="00481711" w:rsidRPr="00481711" w:rsidRDefault="00481711" w:rsidP="0048171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24,00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3E1AD" w14:textId="77777777" w:rsidR="00481711" w:rsidRPr="00481711" w:rsidRDefault="00481711" w:rsidP="0048171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</w:tr>
      <w:tr w:rsidR="00481711" w:rsidRPr="00481711" w14:paraId="41CC7F8E" w14:textId="77777777" w:rsidTr="00481711">
        <w:trPr>
          <w:trHeight w:val="292"/>
        </w:trPr>
        <w:tc>
          <w:tcPr>
            <w:tcW w:w="4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FDF60" w14:textId="77777777" w:rsidR="00481711" w:rsidRPr="00481711" w:rsidRDefault="00481711" w:rsidP="0048171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 xml:space="preserve">Pleurothallis </w:t>
            </w:r>
            <w:proofErr w:type="spellStart"/>
            <w:r w:rsidRPr="00481711">
              <w:rPr>
                <w:rFonts w:eastAsia="Times New Roman" w:cs="Calibri"/>
                <w:color w:val="000000"/>
                <w:lang w:eastAsia="pt-BR"/>
              </w:rPr>
              <w:t>pristeoglossa</w:t>
            </w:r>
            <w:proofErr w:type="spellEnd"/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91574" w14:textId="77777777" w:rsidR="00481711" w:rsidRPr="00481711" w:rsidRDefault="00481711" w:rsidP="0048171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FS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8EA18" w14:textId="77777777" w:rsidR="00481711" w:rsidRPr="00481711" w:rsidRDefault="00481711" w:rsidP="0048171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24,00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9645F" w14:textId="77777777" w:rsidR="00481711" w:rsidRPr="00481711" w:rsidRDefault="00481711" w:rsidP="0048171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</w:tr>
      <w:tr w:rsidR="00481711" w:rsidRPr="00481711" w14:paraId="1F310775" w14:textId="77777777" w:rsidTr="00481711">
        <w:trPr>
          <w:trHeight w:val="292"/>
        </w:trPr>
        <w:tc>
          <w:tcPr>
            <w:tcW w:w="4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64BEB" w14:textId="77777777" w:rsidR="00481711" w:rsidRPr="00481711" w:rsidRDefault="00481711" w:rsidP="0048171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 xml:space="preserve">Pleurothallis </w:t>
            </w:r>
            <w:proofErr w:type="spellStart"/>
            <w:r w:rsidRPr="00481711">
              <w:rPr>
                <w:rFonts w:eastAsia="Times New Roman" w:cs="Calibri"/>
                <w:color w:val="000000"/>
                <w:lang w:eastAsia="pt-BR"/>
              </w:rPr>
              <w:t>ramphastorhyncha</w:t>
            </w:r>
            <w:proofErr w:type="spellEnd"/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B4E56" w14:textId="77777777" w:rsidR="00481711" w:rsidRPr="00481711" w:rsidRDefault="00481711" w:rsidP="0048171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FS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91C86" w14:textId="77777777" w:rsidR="00481711" w:rsidRPr="00481711" w:rsidRDefault="00481711" w:rsidP="0048171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25,00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80E14" w14:textId="77777777" w:rsidR="00481711" w:rsidRPr="00481711" w:rsidRDefault="00481711" w:rsidP="0048171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</w:tr>
      <w:tr w:rsidR="00481711" w:rsidRPr="00481711" w14:paraId="766E1597" w14:textId="77777777" w:rsidTr="00481711">
        <w:trPr>
          <w:trHeight w:val="292"/>
        </w:trPr>
        <w:tc>
          <w:tcPr>
            <w:tcW w:w="4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7E673" w14:textId="77777777" w:rsidR="00481711" w:rsidRPr="00481711" w:rsidRDefault="00481711" w:rsidP="0048171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Pleurothallis versicolor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0A689" w14:textId="77777777" w:rsidR="00481711" w:rsidRPr="00481711" w:rsidRDefault="00481711" w:rsidP="0048171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FS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1D107" w14:textId="77777777" w:rsidR="00481711" w:rsidRPr="00481711" w:rsidRDefault="00481711" w:rsidP="0048171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23,00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CCBAA" w14:textId="77777777" w:rsidR="00481711" w:rsidRPr="00481711" w:rsidRDefault="00481711" w:rsidP="0048171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</w:tr>
      <w:tr w:rsidR="00481711" w:rsidRPr="00481711" w14:paraId="18C30735" w14:textId="77777777" w:rsidTr="00481711">
        <w:trPr>
          <w:trHeight w:val="292"/>
        </w:trPr>
        <w:tc>
          <w:tcPr>
            <w:tcW w:w="4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F4414" w14:textId="77777777" w:rsidR="00481711" w:rsidRPr="00481711" w:rsidRDefault="00481711" w:rsidP="0048171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Stelis modesta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3A7C8" w14:textId="77777777" w:rsidR="00481711" w:rsidRPr="00481711" w:rsidRDefault="00481711" w:rsidP="0048171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FS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86884" w14:textId="77777777" w:rsidR="00481711" w:rsidRPr="00481711" w:rsidRDefault="00481711" w:rsidP="0048171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23,00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E6704" w14:textId="77777777" w:rsidR="00481711" w:rsidRPr="00481711" w:rsidRDefault="00481711" w:rsidP="0048171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</w:tr>
      <w:tr w:rsidR="00481711" w:rsidRPr="00481711" w14:paraId="77B85EB9" w14:textId="77777777" w:rsidTr="00481711">
        <w:trPr>
          <w:trHeight w:val="292"/>
        </w:trPr>
        <w:tc>
          <w:tcPr>
            <w:tcW w:w="4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82E62" w14:textId="77777777" w:rsidR="00481711" w:rsidRPr="00481711" w:rsidRDefault="00481711" w:rsidP="0048171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 xml:space="preserve">Stelis </w:t>
            </w:r>
            <w:proofErr w:type="spellStart"/>
            <w:r w:rsidRPr="00481711">
              <w:rPr>
                <w:rFonts w:eastAsia="Times New Roman" w:cs="Calibri"/>
                <w:color w:val="000000"/>
                <w:lang w:eastAsia="pt-BR"/>
              </w:rPr>
              <w:t>papaquerensis</w:t>
            </w:r>
            <w:proofErr w:type="spellEnd"/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82CEF" w14:textId="77777777" w:rsidR="00481711" w:rsidRPr="00481711" w:rsidRDefault="00481711" w:rsidP="0048171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FS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0A3AB" w14:textId="77777777" w:rsidR="00481711" w:rsidRPr="00481711" w:rsidRDefault="00481711" w:rsidP="0048171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26,00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39E9A" w14:textId="77777777" w:rsidR="00481711" w:rsidRPr="00481711" w:rsidRDefault="00481711" w:rsidP="0048171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</w:tr>
      <w:tr w:rsidR="00481711" w:rsidRPr="00481711" w14:paraId="44BFB451" w14:textId="77777777" w:rsidTr="00481711">
        <w:trPr>
          <w:trHeight w:val="292"/>
        </w:trPr>
        <w:tc>
          <w:tcPr>
            <w:tcW w:w="4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6C4CF" w14:textId="77777777" w:rsidR="00481711" w:rsidRPr="00481711" w:rsidRDefault="00481711" w:rsidP="0048171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proofErr w:type="spellStart"/>
            <w:r w:rsidRPr="00481711">
              <w:rPr>
                <w:rFonts w:eastAsia="Times New Roman" w:cs="Calibri"/>
                <w:color w:val="000000"/>
                <w:lang w:eastAsia="pt-BR"/>
              </w:rPr>
              <w:t>Zygostates</w:t>
            </w:r>
            <w:proofErr w:type="spellEnd"/>
            <w:r w:rsidRPr="00481711">
              <w:rPr>
                <w:rFonts w:eastAsia="Times New Roman" w:cs="Calibri"/>
                <w:color w:val="000000"/>
                <w:lang w:eastAsia="pt-BR"/>
              </w:rPr>
              <w:t xml:space="preserve"> alleniana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91EBA" w14:textId="77777777" w:rsidR="00481711" w:rsidRPr="00481711" w:rsidRDefault="00481711" w:rsidP="0048171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FS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CA435" w14:textId="77777777" w:rsidR="00481711" w:rsidRPr="00481711" w:rsidRDefault="00481711" w:rsidP="0048171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24,00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4488B" w14:textId="77777777" w:rsidR="00481711" w:rsidRPr="00481711" w:rsidRDefault="00481711" w:rsidP="0048171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</w:tr>
      <w:tr w:rsidR="00481711" w:rsidRPr="00481711" w14:paraId="037BA2D8" w14:textId="77777777" w:rsidTr="00481711">
        <w:trPr>
          <w:trHeight w:val="292"/>
        </w:trPr>
        <w:tc>
          <w:tcPr>
            <w:tcW w:w="4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56DA2" w14:textId="77777777" w:rsidR="00481711" w:rsidRPr="00481711" w:rsidRDefault="00481711" w:rsidP="0048171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B8A08" w14:textId="77777777" w:rsidR="00481711" w:rsidRPr="00481711" w:rsidRDefault="00481711" w:rsidP="0048171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B5F39" w14:textId="77777777" w:rsidR="00481711" w:rsidRPr="00481711" w:rsidRDefault="00481711" w:rsidP="0048171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0F389" w14:textId="77777777" w:rsidR="00481711" w:rsidRPr="00481711" w:rsidRDefault="00481711" w:rsidP="0048171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</w:tr>
      <w:tr w:rsidR="00481711" w:rsidRPr="00481711" w14:paraId="55EF7DA1" w14:textId="77777777" w:rsidTr="00481711">
        <w:trPr>
          <w:trHeight w:val="292"/>
        </w:trPr>
        <w:tc>
          <w:tcPr>
            <w:tcW w:w="4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2E44D" w14:textId="77777777" w:rsidR="00481711" w:rsidRPr="00481711" w:rsidRDefault="00481711" w:rsidP="00481711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lang w:eastAsia="pt-BR"/>
              </w:rPr>
            </w:pPr>
            <w:r w:rsidRPr="00481711">
              <w:rPr>
                <w:rFonts w:eastAsia="Times New Roman" w:cs="Calibri"/>
                <w:color w:val="FF0000"/>
                <w:lang w:eastAsia="pt-BR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D41C8" w14:textId="77777777" w:rsidR="00481711" w:rsidRPr="00481711" w:rsidRDefault="00481711" w:rsidP="0048171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14709" w14:textId="77777777" w:rsidR="00481711" w:rsidRPr="00481711" w:rsidRDefault="00481711" w:rsidP="0048171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EF2A5" w14:textId="77777777" w:rsidR="00481711" w:rsidRPr="00481711" w:rsidRDefault="00481711" w:rsidP="0048171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</w:tr>
      <w:tr w:rsidR="00481711" w:rsidRPr="00481711" w14:paraId="0195D85B" w14:textId="77777777" w:rsidTr="00481711">
        <w:trPr>
          <w:trHeight w:val="292"/>
        </w:trPr>
        <w:tc>
          <w:tcPr>
            <w:tcW w:w="49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B37396" w14:textId="77777777" w:rsidR="00481711" w:rsidRPr="00481711" w:rsidRDefault="00481711" w:rsidP="0048171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662321" w14:textId="77777777" w:rsidR="00481711" w:rsidRPr="00481711" w:rsidRDefault="00481711" w:rsidP="0048171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5E501A" w14:textId="77777777" w:rsidR="00481711" w:rsidRPr="00481711" w:rsidRDefault="00481711" w:rsidP="0048171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3C83E" w14:textId="77777777" w:rsidR="00481711" w:rsidRPr="00481711" w:rsidRDefault="00481711" w:rsidP="0048171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481711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</w:tr>
    </w:tbl>
    <w:p w14:paraId="3DA5C23D" w14:textId="77777777" w:rsidR="00EE71DF" w:rsidRPr="00F96D7F" w:rsidRDefault="00EE71DF">
      <w:pPr>
        <w:rPr>
          <w:sz w:val="20"/>
          <w:szCs w:val="20"/>
        </w:rPr>
      </w:pPr>
    </w:p>
    <w:p w14:paraId="1B1963EC" w14:textId="77777777" w:rsidR="00EE71DF" w:rsidRDefault="00EE71DF"/>
    <w:p w14:paraId="381B0C55" w14:textId="77777777" w:rsidR="00EE71DF" w:rsidRDefault="00EE71DF"/>
    <w:p w14:paraId="00B4EA2E" w14:textId="77777777" w:rsidR="00EE71DF" w:rsidRDefault="00EE71DF"/>
    <w:p w14:paraId="37889D42" w14:textId="77777777" w:rsidR="00EE71DF" w:rsidRDefault="00EE71DF"/>
    <w:p w14:paraId="0F05CFD0" w14:textId="77777777" w:rsidR="00F11F51" w:rsidRDefault="00F11F51" w:rsidP="00EE71DF">
      <w:pPr>
        <w:spacing w:after="0"/>
        <w:rPr>
          <w:b/>
        </w:rPr>
      </w:pPr>
    </w:p>
    <w:p w14:paraId="6D020D8A" w14:textId="77777777" w:rsidR="00F11F51" w:rsidRDefault="00F11F51" w:rsidP="00EE71DF">
      <w:pPr>
        <w:spacing w:after="0"/>
        <w:rPr>
          <w:b/>
        </w:rPr>
      </w:pPr>
    </w:p>
    <w:p w14:paraId="02CE6311" w14:textId="77777777" w:rsidR="00F11F51" w:rsidRDefault="00F11F51" w:rsidP="00EE71DF">
      <w:pPr>
        <w:spacing w:after="0"/>
        <w:rPr>
          <w:b/>
        </w:rPr>
      </w:pPr>
    </w:p>
    <w:p w14:paraId="42BB4770" w14:textId="77777777" w:rsidR="00F11F51" w:rsidRDefault="00F11F51" w:rsidP="00EE71DF">
      <w:pPr>
        <w:spacing w:after="0"/>
        <w:rPr>
          <w:b/>
        </w:rPr>
      </w:pPr>
    </w:p>
    <w:sectPr w:rsidR="00F11F51" w:rsidSect="00BD294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37" w:right="1134" w:bottom="57" w:left="993" w:header="284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CED811" w14:textId="77777777" w:rsidR="00BD294A" w:rsidRDefault="00BD294A" w:rsidP="0081461A">
      <w:pPr>
        <w:spacing w:after="0" w:line="240" w:lineRule="auto"/>
      </w:pPr>
      <w:r>
        <w:separator/>
      </w:r>
    </w:p>
  </w:endnote>
  <w:endnote w:type="continuationSeparator" w:id="0">
    <w:p w14:paraId="079D0F44" w14:textId="77777777" w:rsidR="00BD294A" w:rsidRDefault="00BD294A" w:rsidP="008146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DBEDF" w14:textId="77777777" w:rsidR="009152D1" w:rsidRDefault="009152D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6701B" w14:textId="77777777" w:rsidR="0081461A" w:rsidRDefault="0081461A" w:rsidP="0081461A">
    <w:pPr>
      <w:spacing w:after="0"/>
      <w:rPr>
        <w:b/>
      </w:rPr>
    </w:pPr>
    <w:r>
      <w:rPr>
        <w:b/>
      </w:rPr>
      <w:t>__________________________________________________________</w:t>
    </w:r>
    <w:r w:rsidR="00D753D5">
      <w:rPr>
        <w:b/>
      </w:rPr>
      <w:t>_______________________________</w:t>
    </w:r>
  </w:p>
  <w:p w14:paraId="6327A455" w14:textId="77777777" w:rsidR="0081461A" w:rsidRPr="00EE71DF" w:rsidRDefault="0081461A" w:rsidP="0081461A">
    <w:pPr>
      <w:spacing w:after="0"/>
      <w:rPr>
        <w:b/>
      </w:rPr>
    </w:pPr>
    <w:r>
      <w:rPr>
        <w:b/>
      </w:rPr>
      <w:t xml:space="preserve"> </w:t>
    </w:r>
    <w:r w:rsidRPr="00EE71DF">
      <w:rPr>
        <w:b/>
      </w:rPr>
      <w:t xml:space="preserve">BR Orquídea </w:t>
    </w:r>
    <w:r>
      <w:rPr>
        <w:b/>
      </w:rPr>
      <w:t xml:space="preserve">Importação e </w:t>
    </w:r>
    <w:r w:rsidRPr="00EE71DF">
      <w:rPr>
        <w:b/>
      </w:rPr>
      <w:t>Exportação Ltda</w:t>
    </w:r>
    <w:r w:rsidRPr="00924769">
      <w:rPr>
        <w:b/>
        <w:sz w:val="20"/>
        <w:szCs w:val="20"/>
      </w:rPr>
      <w:t xml:space="preserve">.                                                                     </w:t>
    </w:r>
    <w:r>
      <w:rPr>
        <w:b/>
        <w:sz w:val="20"/>
        <w:szCs w:val="20"/>
      </w:rPr>
      <w:t xml:space="preserve">         </w:t>
    </w:r>
    <w:r w:rsidRPr="00924769">
      <w:rPr>
        <w:b/>
        <w:sz w:val="20"/>
        <w:szCs w:val="20"/>
      </w:rPr>
      <w:t xml:space="preserve">  </w:t>
    </w:r>
    <w:r w:rsidRPr="00924769">
      <w:rPr>
        <w:sz w:val="20"/>
        <w:szCs w:val="20"/>
      </w:rPr>
      <w:t>www.br-orquidea.com.br</w:t>
    </w:r>
  </w:p>
  <w:p w14:paraId="02D839A2" w14:textId="62C47AC4" w:rsidR="0081461A" w:rsidRDefault="0081461A" w:rsidP="0081461A">
    <w:pPr>
      <w:spacing w:after="0"/>
      <w:rPr>
        <w:sz w:val="20"/>
        <w:szCs w:val="20"/>
      </w:rPr>
    </w:pPr>
    <w:r>
      <w:rPr>
        <w:sz w:val="20"/>
        <w:szCs w:val="20"/>
      </w:rPr>
      <w:t xml:space="preserve"> </w:t>
    </w:r>
    <w:r w:rsidR="009152D1">
      <w:rPr>
        <w:sz w:val="20"/>
        <w:szCs w:val="20"/>
      </w:rPr>
      <w:t>Rod. Marechal Rondon</w:t>
    </w:r>
    <w:r w:rsidRPr="00A77BAE">
      <w:rPr>
        <w:sz w:val="20"/>
        <w:szCs w:val="20"/>
      </w:rPr>
      <w:t xml:space="preserve">, </w:t>
    </w:r>
    <w:r w:rsidR="009152D1">
      <w:rPr>
        <w:sz w:val="20"/>
        <w:szCs w:val="20"/>
      </w:rPr>
      <w:t>km 272</w:t>
    </w:r>
    <w:r w:rsidR="00B83266">
      <w:rPr>
        <w:sz w:val="20"/>
        <w:szCs w:val="20"/>
      </w:rPr>
      <w:t xml:space="preserve">- </w:t>
    </w:r>
    <w:r w:rsidR="009152D1">
      <w:rPr>
        <w:sz w:val="20"/>
        <w:szCs w:val="20"/>
      </w:rPr>
      <w:t>Distrito Industrial</w:t>
    </w:r>
    <w:r w:rsidRPr="00A77BAE">
      <w:rPr>
        <w:sz w:val="20"/>
        <w:szCs w:val="20"/>
      </w:rPr>
      <w:t>–São Manuel</w:t>
    </w:r>
    <w:r w:rsidR="00B83266">
      <w:rPr>
        <w:sz w:val="20"/>
        <w:szCs w:val="20"/>
      </w:rPr>
      <w:t>/</w:t>
    </w:r>
    <w:r w:rsidRPr="00A77BAE">
      <w:rPr>
        <w:sz w:val="20"/>
        <w:szCs w:val="20"/>
      </w:rPr>
      <w:t xml:space="preserve">SP </w:t>
    </w:r>
    <w:r w:rsidR="00B83266">
      <w:rPr>
        <w:sz w:val="20"/>
        <w:szCs w:val="20"/>
      </w:rPr>
      <w:t>-</w:t>
    </w:r>
    <w:r w:rsidRPr="00A77BAE">
      <w:rPr>
        <w:sz w:val="20"/>
        <w:szCs w:val="20"/>
      </w:rPr>
      <w:t xml:space="preserve"> F</w:t>
    </w:r>
    <w:r w:rsidR="00B83266">
      <w:rPr>
        <w:sz w:val="20"/>
        <w:szCs w:val="20"/>
      </w:rPr>
      <w:t>:</w:t>
    </w:r>
    <w:r w:rsidRPr="00A77BAE">
      <w:rPr>
        <w:sz w:val="20"/>
        <w:szCs w:val="20"/>
      </w:rPr>
      <w:t xml:space="preserve"> (14) </w:t>
    </w:r>
    <w:r w:rsidR="009152D1">
      <w:rPr>
        <w:sz w:val="20"/>
        <w:szCs w:val="20"/>
      </w:rPr>
      <w:t>99136 3003</w:t>
    </w:r>
    <w:r w:rsidRPr="00A77BAE">
      <w:rPr>
        <w:sz w:val="20"/>
        <w:szCs w:val="20"/>
      </w:rPr>
      <w:t xml:space="preserve"> - CEP 18.65</w:t>
    </w:r>
    <w:r w:rsidR="00B83266">
      <w:rPr>
        <w:sz w:val="20"/>
        <w:szCs w:val="20"/>
      </w:rPr>
      <w:t>6</w:t>
    </w:r>
    <w:r w:rsidRPr="00A77BAE">
      <w:rPr>
        <w:sz w:val="20"/>
        <w:szCs w:val="20"/>
      </w:rPr>
      <w:t>-</w:t>
    </w:r>
    <w:r w:rsidR="00B83266">
      <w:rPr>
        <w:sz w:val="20"/>
        <w:szCs w:val="20"/>
      </w:rPr>
      <w:t xml:space="preserve">472 - CP 44 - </w:t>
    </w:r>
    <w:r w:rsidRPr="00A77BAE">
      <w:rPr>
        <w:sz w:val="20"/>
        <w:szCs w:val="20"/>
      </w:rPr>
      <w:t xml:space="preserve">Brasil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AF27B" w14:textId="77777777" w:rsidR="009152D1" w:rsidRDefault="009152D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E7F009" w14:textId="77777777" w:rsidR="00BD294A" w:rsidRDefault="00BD294A" w:rsidP="0081461A">
      <w:pPr>
        <w:spacing w:after="0" w:line="240" w:lineRule="auto"/>
      </w:pPr>
      <w:r>
        <w:separator/>
      </w:r>
    </w:p>
  </w:footnote>
  <w:footnote w:type="continuationSeparator" w:id="0">
    <w:p w14:paraId="2625B138" w14:textId="77777777" w:rsidR="00BD294A" w:rsidRDefault="00BD294A" w:rsidP="008146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5C9B7" w14:textId="77777777" w:rsidR="009152D1" w:rsidRDefault="009152D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422E7" w14:textId="77777777" w:rsidR="0081461A" w:rsidRDefault="00DA072C" w:rsidP="0081461A">
    <w:r>
      <w:rPr>
        <w:noProof/>
        <w:lang w:eastAsia="pt-BR"/>
      </w:rPr>
      <w:drawing>
        <wp:inline distT="0" distB="0" distL="0" distR="0" wp14:anchorId="2BC0408D" wp14:editId="097919A6">
          <wp:extent cx="1692910" cy="797560"/>
          <wp:effectExtent l="19050" t="0" r="254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2910" cy="7975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81461A">
      <w:t>________________________________________________________________</w:t>
    </w:r>
  </w:p>
  <w:p w14:paraId="472BC000" w14:textId="77777777" w:rsidR="0081461A" w:rsidRPr="000374C9" w:rsidRDefault="0081461A">
    <w:pPr>
      <w:pStyle w:val="Cabealho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C4520" w14:textId="77777777" w:rsidR="009152D1" w:rsidRDefault="009152D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E71DF"/>
    <w:rsid w:val="000374C9"/>
    <w:rsid w:val="00045666"/>
    <w:rsid w:val="0004663C"/>
    <w:rsid w:val="000669FA"/>
    <w:rsid w:val="00075C1E"/>
    <w:rsid w:val="000D72F3"/>
    <w:rsid w:val="000E4226"/>
    <w:rsid w:val="00174598"/>
    <w:rsid w:val="001C0E4F"/>
    <w:rsid w:val="002046D4"/>
    <w:rsid w:val="00236DBC"/>
    <w:rsid w:val="00240EBD"/>
    <w:rsid w:val="00245D56"/>
    <w:rsid w:val="002F2F90"/>
    <w:rsid w:val="004730EB"/>
    <w:rsid w:val="00481711"/>
    <w:rsid w:val="00526E2C"/>
    <w:rsid w:val="005B46A1"/>
    <w:rsid w:val="005B75F8"/>
    <w:rsid w:val="005D2CC2"/>
    <w:rsid w:val="005E7C9F"/>
    <w:rsid w:val="0060387F"/>
    <w:rsid w:val="00630B04"/>
    <w:rsid w:val="0063201C"/>
    <w:rsid w:val="00652B82"/>
    <w:rsid w:val="006B0A15"/>
    <w:rsid w:val="006F1325"/>
    <w:rsid w:val="00705C25"/>
    <w:rsid w:val="0073558D"/>
    <w:rsid w:val="0074621A"/>
    <w:rsid w:val="00760857"/>
    <w:rsid w:val="0081461A"/>
    <w:rsid w:val="0085210A"/>
    <w:rsid w:val="00861164"/>
    <w:rsid w:val="008B5135"/>
    <w:rsid w:val="008C76CB"/>
    <w:rsid w:val="008E421E"/>
    <w:rsid w:val="009152D1"/>
    <w:rsid w:val="00924769"/>
    <w:rsid w:val="00966069"/>
    <w:rsid w:val="00992BF2"/>
    <w:rsid w:val="009A088D"/>
    <w:rsid w:val="009E3D6E"/>
    <w:rsid w:val="00A26F04"/>
    <w:rsid w:val="00A77BAE"/>
    <w:rsid w:val="00B83266"/>
    <w:rsid w:val="00BD294A"/>
    <w:rsid w:val="00C24178"/>
    <w:rsid w:val="00C51F06"/>
    <w:rsid w:val="00C74911"/>
    <w:rsid w:val="00C874E5"/>
    <w:rsid w:val="00CC431C"/>
    <w:rsid w:val="00D15E39"/>
    <w:rsid w:val="00D30F4E"/>
    <w:rsid w:val="00D753D5"/>
    <w:rsid w:val="00DA072C"/>
    <w:rsid w:val="00DB0C3E"/>
    <w:rsid w:val="00DF6E31"/>
    <w:rsid w:val="00E64172"/>
    <w:rsid w:val="00E759D1"/>
    <w:rsid w:val="00EE1F35"/>
    <w:rsid w:val="00EE71DF"/>
    <w:rsid w:val="00F11F51"/>
    <w:rsid w:val="00F90F6F"/>
    <w:rsid w:val="00F96D7F"/>
    <w:rsid w:val="00FA381C"/>
    <w:rsid w:val="00FB2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E24134"/>
  <w15:docId w15:val="{E37B24EE-577A-49C7-A108-C507954BD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5135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E71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71D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146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1461A"/>
  </w:style>
  <w:style w:type="paragraph" w:styleId="Rodap">
    <w:name w:val="footer"/>
    <w:basedOn w:val="Normal"/>
    <w:link w:val="RodapChar"/>
    <w:uiPriority w:val="99"/>
    <w:unhideWhenUsed/>
    <w:rsid w:val="008146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1461A"/>
  </w:style>
  <w:style w:type="table" w:styleId="Tabelacomgrade">
    <w:name w:val="Table Grid"/>
    <w:basedOn w:val="Tabelanormal"/>
    <w:uiPriority w:val="59"/>
    <w:rsid w:val="0017459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2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890020-7430-4EE7-BA2A-ED7D42C95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107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Henrique Ribeiro</cp:lastModifiedBy>
  <cp:revision>9</cp:revision>
  <cp:lastPrinted>2013-01-27T22:59:00Z</cp:lastPrinted>
  <dcterms:created xsi:type="dcterms:W3CDTF">2013-04-03T17:09:00Z</dcterms:created>
  <dcterms:modified xsi:type="dcterms:W3CDTF">2024-02-03T21:34:00Z</dcterms:modified>
</cp:coreProperties>
</file>